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87" w:rsidRDefault="00B86B87" w:rsidP="00B86B8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5053277</wp:posOffset>
            </wp:positionH>
            <wp:positionV relativeFrom="paragraph">
              <wp:posOffset>-152760</wp:posOffset>
            </wp:positionV>
            <wp:extent cx="961451" cy="1178805"/>
            <wp:effectExtent l="19050" t="0" r="0" b="0"/>
            <wp:wrapNone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451" cy="117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СПИСОК ВИХОВАНЦІВ </w:t>
      </w:r>
    </w:p>
    <w:p w:rsidR="00B86B87" w:rsidRDefault="00B86B87" w:rsidP="00B86B8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груп </w:t>
      </w:r>
      <w:r w:rsidR="00A5251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базової та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початкової підготовки</w:t>
      </w:r>
    </w:p>
    <w:p w:rsidR="00B86B87" w:rsidRPr="006855AB" w:rsidRDefault="00B86B87" w:rsidP="00B86B87">
      <w:pPr>
        <w:pStyle w:val="a3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Волейбол</w:t>
      </w:r>
    </w:p>
    <w:p w:rsidR="00B86B87" w:rsidRPr="006855AB" w:rsidRDefault="00B86B87" w:rsidP="00B86B87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Степанов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Сергій Миколайович</w:t>
      </w:r>
    </w:p>
    <w:p w:rsidR="00A52519" w:rsidRPr="006855AB" w:rsidRDefault="00A52519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6855AB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1 року) на 2023-2024 навчальний рік: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Штембуляк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Олег Павлович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2006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Гуменний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Дмитро Юрійович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Запорожан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Ігор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Скробов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Давид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5. Чернецький Сергій Дмитрович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6. Барано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вський Сергій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Сергійови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Леонтюк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 Русланович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Німір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Альбіна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Сідіг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Єренчук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Анна Ігорівна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Дідур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Анна Русланівна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Гуйдя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Кароліна Віталіївна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Заборська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Ксенія Андріївна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13. Лукашенко Надія Дмитрівна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Гончарук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Діана Олегівна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 Володимирович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Дрогунь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Денис Олегович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Цопа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Вадим Денисович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Сухарська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Анастасія Олексіївна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Лозінський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 Олегович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(ПП,1 року 2008 – 2009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Замараєва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Аліна Миколаївна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Бондаренко Олександра Григорівна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Гребенюк Олександра Олегівна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Жиленкова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Ксенія Вадимівна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Граненко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Анна Юріївна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Максимішина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Анна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Янішевська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Валерія Олександрівна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Дяченко Орина Ігорівна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4"/>
        </w:numPr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Асаула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Єлізавета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Ігорівна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10. Скуділо Анастасія Олександрівна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11. Лобода Анна Павлівна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Гоян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Олександрович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Нечепуренко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Ярослав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Туровський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Ілля Юрійович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Default="00B86B87" w:rsidP="00B86B87">
      <w:pPr>
        <w:pStyle w:val="a3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15. Маляр Ірина Олександрівна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2CC1" w:rsidRPr="00B86B87" w:rsidRDefault="00E72CC1" w:rsidP="00E72CC1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(ПП,1 року 2011 – 2013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Граненко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Марія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Печерська Євгенія Романівна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Анна Сергіївна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Мелкозьорова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Василівна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Чашуріна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Вадимівна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Серединська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Марина Миколаївна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Зарванська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Кіра Віталіївна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Романська Варвара Андріївна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Велика Вікторія Павлівна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Кручок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Анастасія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Робул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Роман Русланович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Вознюк Лія Андріївна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Тіора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Софія Денисівна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Рура Альбіна Сергіївна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2013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Максимішина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Марія Сергіївна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2014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Іванілова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Русланівна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Курдюк Ксенія Ігорівна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 Анна Ігорівна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72CC1" w:rsidRPr="00B86B87" w:rsidRDefault="00E72CC1" w:rsidP="00E72C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Матушевська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Дар’я Богданівна</w:t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19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="0076197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7619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6855AB" w:rsidRDefault="00B86B87" w:rsidP="00B86B87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Кіх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Юрій Олегович</w:t>
      </w:r>
      <w:r w:rsidR="00CF0236"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ab/>
      </w:r>
    </w:p>
    <w:p w:rsidR="00B86B87" w:rsidRPr="00B86B87" w:rsidRDefault="00B86B87" w:rsidP="00B86B87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2 року 2007 – 2009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Кіх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Ольга Юріївна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Купріянова Ольга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Конєвєта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Софія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Макарська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Валерія Юріївна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Кудрявцева Анна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Колесіна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Валерія Ігорівна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Цуркан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Іван Володимирович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Баталов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Іван Олексійович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Романенко Артем Романович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Процишин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Тимофій Степанович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Пуленко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Максим Юрійович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Рогожинський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Ілля Віталійович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Васильченко Анастасія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Купріянова Єлизавета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Войтенко Артем Андрійович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Заборська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Софія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2 року 2010 – 2012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Одайнік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Віолетта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Вітрогон Маргарита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Кравцова Олександра Дмитрівна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Чашуріна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Варвара Вадимівна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Телеуца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Софія Дмитрівна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Євтушенко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Даніїл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Татарін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Віталійович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Чебану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Євгеній Вікторович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Морозов Владислав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Смоляр Олександр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Ступницький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Олег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Мирза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Васильович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Херитану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Денис Артурович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Дударева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Поліна Станіславівна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Цуркан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Олексій Андрійович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Айрапетян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Аїда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Гагіковна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№3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2 року 2013 – 2015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Цопенко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Анна Павлівна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Марченко Анна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Каземиринка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Вадим Вадимович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Данасієнко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Нікіта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Дмитрович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Татарін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Марк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Віталійович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Михайло Володимирович </w:t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2014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Гліган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Всеволод Миколайович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2014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Абрамова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Аріна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Брадул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Софія Олександрівна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Маліновський Артем Юрійович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Павлишен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Михайло Олександрович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Default="00B86B87" w:rsidP="00B8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Марченко Поліна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314E" w:rsidRPr="006855AB" w:rsidRDefault="002B314E" w:rsidP="002B314E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r>
        <w:rPr>
          <w:rFonts w:ascii="Times New Roman" w:hAnsi="Times New Roman" w:cs="Times New Roman"/>
          <w:color w:val="C00000"/>
          <w:sz w:val="26"/>
          <w:szCs w:val="26"/>
          <w:lang w:val="uk-UA"/>
        </w:rPr>
        <w:t>Макаренко Анастасія Олександрівна</w:t>
      </w:r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ab/>
      </w:r>
    </w:p>
    <w:p w:rsidR="002B314E" w:rsidRPr="00B86B87" w:rsidRDefault="002B314E" w:rsidP="002B314E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року </w:t>
      </w:r>
      <w:r w:rsidRPr="002B314E">
        <w:rPr>
          <w:rFonts w:ascii="Times New Roman" w:hAnsi="Times New Roman" w:cs="Times New Roman"/>
          <w:i/>
          <w:color w:val="FFC000"/>
          <w:sz w:val="26"/>
          <w:szCs w:val="26"/>
          <w:lang w:val="uk-UA"/>
        </w:rPr>
        <w:t>2007 – 2009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2B314E" w:rsidRPr="00A52519" w:rsidRDefault="002B314E" w:rsidP="002B314E">
      <w:pPr>
        <w:pStyle w:val="a3"/>
        <w:ind w:left="1050"/>
        <w:rPr>
          <w:rFonts w:ascii="Times New Roman" w:hAnsi="Times New Roman" w:cs="Times New Roman"/>
          <w:sz w:val="24"/>
          <w:szCs w:val="24"/>
          <w:lang w:val="uk-UA"/>
        </w:rPr>
      </w:pPr>
    </w:p>
    <w:p w:rsidR="002B314E" w:rsidRPr="00B86B87" w:rsidRDefault="002B314E" w:rsidP="002B314E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року </w:t>
      </w:r>
      <w:r w:rsidRPr="002B314E">
        <w:rPr>
          <w:rFonts w:ascii="Times New Roman" w:hAnsi="Times New Roman" w:cs="Times New Roman"/>
          <w:i/>
          <w:color w:val="FFC000"/>
          <w:sz w:val="26"/>
          <w:szCs w:val="26"/>
          <w:lang w:val="uk-UA"/>
        </w:rPr>
        <w:t>2007 – 2009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2B314E" w:rsidRPr="006855AB" w:rsidRDefault="002B314E" w:rsidP="002B314E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r>
        <w:rPr>
          <w:rFonts w:ascii="Times New Roman" w:hAnsi="Times New Roman" w:cs="Times New Roman"/>
          <w:color w:val="C00000"/>
          <w:sz w:val="26"/>
          <w:szCs w:val="26"/>
          <w:lang w:val="uk-UA"/>
        </w:rPr>
        <w:t>Іщенко Єлизавета Денисівна</w:t>
      </w:r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ab/>
      </w:r>
    </w:p>
    <w:p w:rsidR="002B314E" w:rsidRPr="00B86B87" w:rsidRDefault="002B314E" w:rsidP="002B314E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року </w:t>
      </w:r>
      <w:r w:rsidRPr="002B314E">
        <w:rPr>
          <w:rFonts w:ascii="Times New Roman" w:hAnsi="Times New Roman" w:cs="Times New Roman"/>
          <w:i/>
          <w:color w:val="FFC000"/>
          <w:sz w:val="26"/>
          <w:szCs w:val="26"/>
          <w:lang w:val="uk-UA"/>
        </w:rPr>
        <w:t>2007 – 2009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2B314E" w:rsidRPr="00A52519" w:rsidRDefault="002B314E" w:rsidP="002B314E">
      <w:pPr>
        <w:pStyle w:val="a3"/>
        <w:ind w:left="1050"/>
        <w:rPr>
          <w:rFonts w:ascii="Times New Roman" w:hAnsi="Times New Roman" w:cs="Times New Roman"/>
          <w:sz w:val="24"/>
          <w:szCs w:val="24"/>
          <w:lang w:val="uk-UA"/>
        </w:rPr>
      </w:pPr>
    </w:p>
    <w:p w:rsidR="002B314E" w:rsidRPr="00B86B87" w:rsidRDefault="002B314E" w:rsidP="002B314E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року </w:t>
      </w:r>
      <w:r w:rsidRPr="002B314E">
        <w:rPr>
          <w:rFonts w:ascii="Times New Roman" w:hAnsi="Times New Roman" w:cs="Times New Roman"/>
          <w:i/>
          <w:color w:val="FFC000"/>
          <w:sz w:val="26"/>
          <w:szCs w:val="26"/>
          <w:lang w:val="uk-UA"/>
        </w:rPr>
        <w:t>2007 – 2009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6855AB" w:rsidRDefault="00B86B87" w:rsidP="00B86B87">
      <w:pPr>
        <w:pStyle w:val="a3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Легка атлетика</w:t>
      </w:r>
    </w:p>
    <w:p w:rsidR="00B86B87" w:rsidRPr="006855AB" w:rsidRDefault="00B86B87" w:rsidP="00B86B87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Білолипецьких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Лідія Олександрівна</w:t>
      </w:r>
    </w:p>
    <w:p w:rsidR="00A52519" w:rsidRPr="006855AB" w:rsidRDefault="00A52519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6855AB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3 року) на 2023-2024 навчальний рік: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Барбі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>нягра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Надія Сергіївна 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2006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2. Дорошенко Микита Олександрович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2005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Зелецький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Денис Віталійович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Каразейська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Валерія Віталіївна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5. Осадчук Георгій Геннадійович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6. Руснак Діана Олександрівна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Хортюк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Данило Борисович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Шептекіта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Марія Василівна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Кушнір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Крістіна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Олександрівна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Нападовський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Тимофій Петрович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Яцишина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Вікторія Віталіївна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709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Осієвський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Михайло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B86B87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B86B87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2010 – 2012 </w:t>
      </w:r>
      <w:proofErr w:type="spellStart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Базюк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Васильєва Софія Сергіївна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Високогляд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Іван Володимирович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Глоба Денис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Гребень Надія Дмитрівна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Донік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Діана Андріївна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Драчинський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Єгор Олексійович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Ісаченко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Євген Костянтинович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Моналатій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Петрікан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Софія Олегівна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Чернявський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Максим Артемович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Кулачинський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Артем Максимович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Христич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Уляна Валентинівна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Слєпченко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Анастасія Вадимівна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Аладишева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Славіна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Богоєв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Іванович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Висоцька Ярослава Василівна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Гончарук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Даніїл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Андрійович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Шевченко Іванна Павлівна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Чебан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 Дмитро Сергійович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B86B87" w:rsidRDefault="00B86B87" w:rsidP="00CF0236">
      <w:pPr>
        <w:pStyle w:val="a3"/>
        <w:numPr>
          <w:ilvl w:val="0"/>
          <w:numId w:val="5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B86B87">
        <w:rPr>
          <w:rFonts w:ascii="Times New Roman" w:hAnsi="Times New Roman" w:cs="Times New Roman"/>
          <w:sz w:val="24"/>
          <w:szCs w:val="24"/>
          <w:lang w:val="uk-UA"/>
        </w:rPr>
        <w:t>Липовий Лев Валерійович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B86B87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B86B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86B8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F0236" w:rsidRPr="006855AB" w:rsidRDefault="00CF0236" w:rsidP="00CF023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Білолипецьких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Михайло Дмитрович</w:t>
      </w:r>
    </w:p>
    <w:p w:rsidR="00A52519" w:rsidRPr="00A52519" w:rsidRDefault="00A52519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lastRenderedPageBreak/>
        <w:t xml:space="preserve">Група </w:t>
      </w:r>
      <w:r w:rsidRPr="00A52519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3 року) на 2023-2024 навчальний рік: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>Васильченко Анастасія Андріївна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Дікуст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Ярослава Сергіївна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Заровняк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Станіслав Дмитрович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4. Петров Дмитро Іванович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Стерпул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Ангеліна Геннадіївна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6. Шульженко Дар’я Владиславівна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Чабан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Васіліса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Михайлівна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Яснюк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Яна Євгенівна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tabs>
          <w:tab w:val="left" w:pos="85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Трофимчук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Дар’я Михайлівна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..</w:t>
      </w:r>
    </w:p>
    <w:p w:rsidR="00CF0236" w:rsidRPr="00CF0236" w:rsidRDefault="00CF0236" w:rsidP="00CF0236">
      <w:pPr>
        <w:pStyle w:val="a3"/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  <w:t xml:space="preserve">Група </w:t>
      </w:r>
      <w:r w:rsidRPr="00760F3F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  <w:t xml:space="preserve"> (ПП, 1 року 2012 – 2014 </w:t>
      </w:r>
      <w:proofErr w:type="spellStart"/>
      <w:r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  <w:t xml:space="preserve">.) </w:t>
      </w:r>
      <w:r w:rsidRPr="00977FBE">
        <w:rPr>
          <w:rFonts w:ascii="Times New Roman" w:hAnsi="Times New Roman" w:cs="Times New Roman"/>
          <w:i/>
          <w:color w:val="1F497D" w:themeColor="text2"/>
          <w:sz w:val="28"/>
          <w:szCs w:val="28"/>
          <w:lang w:val="uk-UA"/>
        </w:rPr>
        <w:t>на 2023-2024 навчальний рік: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Барбінягра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Назар Сергійович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Глоба Максим Сергійович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Заровнюк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Єлизавета Дем’янівна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Колісник Анастасія Олександрівна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Лунгул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 Костянтин Віталійович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Михайлюк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Васильович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Молодовська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Анна Дмитрівна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Муляр Анатолій Романович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Сітарчук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Ярослав Іванович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Мартиченко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Роман Павлович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Ключар Олександра Тимофіївна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CF0236" w:rsidP="00CF0236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Чернявський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Артемович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6855AB" w:rsidRDefault="00CF0236" w:rsidP="00CF023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Савчук Тетяна Володимирівна</w:t>
      </w:r>
    </w:p>
    <w:p w:rsidR="00CF0236" w:rsidRPr="006855AB" w:rsidRDefault="00CF0236" w:rsidP="00CF023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6855AB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2010 – 2014 </w:t>
      </w:r>
      <w:proofErr w:type="spellStart"/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Канцер Денис Сергійович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2010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Новаковська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Софія Денисівна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Васильковська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Марія Максимівна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2011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Бухарева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Варвара Олегівна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2011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Загороднюк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Анна Сергіївна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Бабич Софія Романівна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Марченко Марія Вікторівна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Рогозний-Виговський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Платон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Олександрович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Рогозний-Виговський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Арсеній Олександрович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Довжанська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Іванна Олександрівна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Балінська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Анастасія Анатоліївна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Сердега Олександр Сергійович</w:t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2012 </w:t>
      </w:r>
      <w:proofErr w:type="spellStart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CF023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2013– 2014 </w:t>
      </w:r>
      <w:proofErr w:type="spellStart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Осадча Аліна Василівна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Кожокар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Єлизавета Максимівна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Ткаченко Олександра Іванівна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Колодницька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Діана Володимирівна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Залужна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Вероніка Олександрівна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Хмель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Вероніка Іванівна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Балтян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Анастасія Олегівна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Івасенко Софія Віталіївна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Кушнір Маргарита Олександрівна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Клубочкіна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Софія Олексіївна 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CF023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№3</w:t>
      </w: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2015 – 2017 </w:t>
      </w:r>
      <w:proofErr w:type="spellStart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Трофімчук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Анастасія Миколаївна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Ткач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Даніїл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Євгенович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Якименко Вікторія Сергіївна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lastRenderedPageBreak/>
        <w:t>Кашина Дар’я Геннадіївна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Яцишина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Ангеліна Віталіївна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Дзюбенко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Єлізавета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Борисівна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Семенова Аліса Сергіївна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Залужна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Карина Олександрівна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Ковальчук Артем Сергійович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Default="00CF0236" w:rsidP="00CF0236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Биков Роман Юрійович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6855AB" w:rsidRDefault="00CF0236" w:rsidP="00CF0236">
      <w:pPr>
        <w:pStyle w:val="a3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Бокс</w:t>
      </w:r>
    </w:p>
    <w:p w:rsidR="00CF0236" w:rsidRPr="006855AB" w:rsidRDefault="00CF0236" w:rsidP="00CF023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Максимов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Максим Сергійович</w:t>
      </w:r>
    </w:p>
    <w:p w:rsidR="00A52519" w:rsidRPr="00A52519" w:rsidRDefault="00A52519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A52519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4 року) на 2023-2024 навчальний рік: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Заярський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 Олександрович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.;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2. Лукавий Олександр Віталійович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.;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3. Лука Олександр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.;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Айрапетян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Давид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Гагікович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.;</w:t>
      </w:r>
    </w:p>
    <w:p w:rsidR="00A52519" w:rsidRP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Артем Максимович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.;</w:t>
      </w:r>
    </w:p>
    <w:p w:rsidR="00A52519" w:rsidRDefault="00A52519" w:rsidP="00A52519">
      <w:pPr>
        <w:pStyle w:val="a3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Заярський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Кирило Олександрович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..</w:t>
      </w:r>
    </w:p>
    <w:p w:rsidR="006855AB" w:rsidRPr="006855AB" w:rsidRDefault="006855AB" w:rsidP="006855AB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6855AB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1 року) на 2023-2024 навчальний рік: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1. Іскра Кирило Русланович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2. Макаренко Ігор Володимирович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2006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Коновальчук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2002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Прутіян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Данило Павлович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2011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Максимович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2003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Новосвітній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Кирило Віталійович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Гінкул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Давид Валерійович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8. Леонов Сергій Олександрович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9. Бурлака Данило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Ігоровович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10. Олійник Олег Ігорович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CF023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№3</w:t>
      </w:r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2011 – 2017 </w:t>
      </w:r>
      <w:proofErr w:type="spellStart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Артемов Артем Петрович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Амірханян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Давід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Арамович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Єремчук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Микола Юрійович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Айрапетян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Гаспар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Гагікович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Полянін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Сергій Русланович 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>Лука Володимир Сергійович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Черлат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Богдан Леонідович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Свьокла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Дмитро Олександрович 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Сабатін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Андрій Віталійович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36" w:rsidRPr="00CF0236" w:rsidRDefault="00CF0236" w:rsidP="00CF023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Артьомов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Єгор Михайлович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761979" w:rsidRDefault="00CF0236" w:rsidP="005033B6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Гузій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 Тихон Олександрович</w:t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023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CF023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CF02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6855AB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Футбол</w:t>
      </w:r>
    </w:p>
    <w:p w:rsidR="005033B6" w:rsidRPr="006855AB" w:rsidRDefault="005033B6" w:rsidP="005033B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Савчук Андрій Павлович</w:t>
      </w:r>
    </w:p>
    <w:p w:rsidR="006855AB" w:rsidRPr="006855AB" w:rsidRDefault="006855AB" w:rsidP="006855AB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6855AB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6855AB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3 року) на 2023-2024 навчальний рік:</w:t>
      </w:r>
    </w:p>
    <w:p w:rsid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Боровець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Максим Вікторович 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4B8B" w:rsidRPr="006855AB" w:rsidRDefault="00544B8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Гуменний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Дмитро Юрійович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Тимков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Ілля Юрійович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Гритенюк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Вадим Ігорович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Куличенко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Дмитро Віталійович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Цопа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Євгеній Євгенович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Бездітний Євген Олегович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Кобилян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 В’ячеславович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Павлишин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Артем Олегович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Крецул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Максим Андрійович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lastRenderedPageBreak/>
        <w:t>Кучеренко Назар Валерійович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Скліпісь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Кирило Дмитрович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Шевчук Ілля Денисович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Гейко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Павло Сергійович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Романов Дмитро Дмитрович 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Позняков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Анатолій Сергійович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Захаренко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Олексій Миколайович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Маринічев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Денис Миколайович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Волков Дмитро Русланович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Мурзаков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Ілля Андрійович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Дуалєтов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Назарій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Асланбекович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Новаковський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Вадим Вікторович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Комарницький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Сергійович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2007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Савчук Тимур Андрійович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Пугач Арсен Володимирович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6855AB" w:rsidP="006855AB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6855AB">
        <w:rPr>
          <w:rFonts w:ascii="Times New Roman" w:hAnsi="Times New Roman" w:cs="Times New Roman"/>
          <w:sz w:val="24"/>
          <w:szCs w:val="24"/>
          <w:lang w:val="uk-UA"/>
        </w:rPr>
        <w:t>Камінний Тимур Олександрович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2010 – 2011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</w:t>
      </w:r>
      <w:r w:rsidRPr="005033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на 2023-2024 навчальний рік: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Кривопищій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Віталійович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Почтарьов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Даніїл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Щербакан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Баркар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Лісовський Тимофій Леонідович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Колодка Олег Андрійович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Миндрул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 Володимирович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Поберещенко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Стрембецький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Шевчук Гліб Денисович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Захаренко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Миколайович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Сабуров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Сергій Анатолійович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Должиков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Альбертович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Зятковський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Роман Русланович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0B3795" w:rsidRDefault="005033B6" w:rsidP="000B3795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Садовський Денис Віталійович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Ходюк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 Ілля Євгенович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Лазаренко Микита Михайлович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Мунтян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Плугарьов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Валерійович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2009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6855AB" w:rsidRDefault="005033B6" w:rsidP="005033B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proofErr w:type="spellStart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Калашніков</w:t>
      </w:r>
      <w:proofErr w:type="spellEnd"/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Олександр Ігорович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2012 – 2013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</w:t>
      </w:r>
      <w:r w:rsidRPr="005033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на 2023-2024 навчальний рік: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Воскренас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Гліб Євгенович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Сербул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 Дмитро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Білоконь Олександр Васильович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Ніколишин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Олексій Васильович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Пшеничний Тимур Петрович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Дідичук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 Кирило Ігорович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Карауш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Корчинський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Тимур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Порощук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 Денис Олегович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Домброван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Павло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Лайтаренко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Вікторович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Стратон Гліб Анатолійович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Черній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Андрій Павлович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Капітан Євген Русланович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Макарський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Юрійович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Гончарук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Данило Михайлович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Березовський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Тиофій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Васильєв Михайло В’ячеславович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Default="005033B6" w:rsidP="005033B6">
      <w:pPr>
        <w:pStyle w:val="a3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Русалович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Матвій В’ячеславович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2014 – 2015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Маслюков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Єгор Андрійович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Стрецкул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Артем В’ячеславович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Робул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Костянтинович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Дзьокіш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Єгор Євгенович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Паламарчук Андрій Романович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Вилкун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Святослав Васильович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Мирон Микола Миколайович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Бондаренко Максим Васильович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Омеленчук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Андрій Олегович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Пляцко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Юрійович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Болгарь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Мирослав Євгенович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Default="005033B6" w:rsidP="005033B6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Мойсенець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Нікіта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Русланович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№3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2016 – 2017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</w:t>
      </w:r>
      <w:r w:rsidRPr="005033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на 2023-2024 навчальний рік: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Лопушанський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 Юрійович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Чумак Лев Євгенович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Саражинський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Роїк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Герман Юрійович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Єсіпчук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Микита Сергійович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Климов Єгор Олексійович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Балінський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Родіон Анатолійович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2016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Осадчий Матвій Максимович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Олійниченко Артем Дмитрович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Попадюк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Матвій  Іванович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Соколов Єгор Миколайович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Вардзар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Михайло Юрійович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Попель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Тимур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Баланюк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Дамір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Юрійович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Захарова Кароліна Юріївна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2017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5AB" w:rsidRPr="006855AB" w:rsidRDefault="005033B6" w:rsidP="005033B6">
      <w:pPr>
        <w:pStyle w:val="a3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Коваліна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Анна Віталіївна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2016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№4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2018 – 2019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Побережник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Даніїл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Побережник Максим Дмитрович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2018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Мемей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Михайло Олександрович 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Кирлан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Тимофій Ігорович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Козленко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Артем Русланович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Купріянов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Ілля Андрійович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2018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Димчук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Тимур В’ячеславович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Тамащук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Богдан Миколайович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2018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Ревякін Мирослав Віталійович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Кричанський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Ростислав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Сергійович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2018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Кривий Володимир Олексійович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2018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Тімуш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Матвій Костянтинович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Чебан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Михайло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Голєнко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Артем Андрійович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Борденюк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Ігорівна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Борденюк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Іван Ігорович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2019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6855AB" w:rsidRDefault="005033B6" w:rsidP="005033B6">
      <w:pPr>
        <w:pStyle w:val="a3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lastRenderedPageBreak/>
        <w:t>Жосан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 xml:space="preserve"> Артем Сергійович</w:t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55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2019 </w:t>
      </w:r>
      <w:proofErr w:type="spellStart"/>
      <w:r w:rsidRPr="006855AB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85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6855AB" w:rsidRDefault="005033B6" w:rsidP="005033B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Боротьба </w:t>
      </w:r>
      <w:proofErr w:type="spellStart"/>
      <w:r w:rsidRPr="006855A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греко-римська</w:t>
      </w:r>
      <w:proofErr w:type="spellEnd"/>
    </w:p>
    <w:p w:rsidR="005033B6" w:rsidRPr="006855AB" w:rsidRDefault="005033B6" w:rsidP="005033B6">
      <w:pPr>
        <w:pStyle w:val="a3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855A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Тренер: </w:t>
      </w:r>
      <w:r w:rsidRPr="006855AB">
        <w:rPr>
          <w:rFonts w:ascii="Times New Roman" w:hAnsi="Times New Roman" w:cs="Times New Roman"/>
          <w:color w:val="C00000"/>
          <w:sz w:val="26"/>
          <w:szCs w:val="26"/>
          <w:lang w:val="uk-UA"/>
        </w:rPr>
        <w:t>Дубина Олег Васильович</w:t>
      </w:r>
    </w:p>
    <w:p w:rsidR="00A52519" w:rsidRPr="00A52519" w:rsidRDefault="00A52519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A52519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№1</w:t>
      </w: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(БП, 1 року) на 2023-2024 навчальний рік: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Мірзак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Артем Євгенович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Коржеван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Данило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Чашурін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Микита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Вячеславович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Борзін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Данило Андрійович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Дригальський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 Віталійович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Затика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 Андрійович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Пустовайченко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 Олегович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Ніколаєвіч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 Євгенович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9. Бурлака Назар Олегович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10. Руснак Ілля Станіславович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Циома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Ілля Андрійович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Бургарт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Вадим Вадимович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2009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2519" w:rsidRPr="00A52519" w:rsidRDefault="00A52519" w:rsidP="00A52519">
      <w:pPr>
        <w:pStyle w:val="a3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Золотарь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 Андрійович</w:t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2008 </w:t>
      </w:r>
      <w:proofErr w:type="spellStart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5033B6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5033B6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№2</w:t>
      </w:r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2010 – 2012 </w:t>
      </w:r>
      <w:proofErr w:type="spellStart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Моспанов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Ростислав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Бондаренко Олег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Козак Іларіон Васильович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Ситник Іван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Мазуров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Микита Олександрович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Дубина Павло Олегович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Мазурян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Андрійович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Казицький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Матвій Петрович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Чудний Дмитро Романович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Вакаренко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Дмитро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Плугарьов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Максим Сергійович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2012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Погорелов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 Кирило Володимирович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5033B6" w:rsidRDefault="005033B6" w:rsidP="00A52519">
      <w:pPr>
        <w:pStyle w:val="a3"/>
        <w:numPr>
          <w:ilvl w:val="0"/>
          <w:numId w:val="16"/>
        </w:numPr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5033B6">
        <w:rPr>
          <w:rFonts w:ascii="Times New Roman" w:hAnsi="Times New Roman" w:cs="Times New Roman"/>
          <w:sz w:val="24"/>
          <w:szCs w:val="24"/>
          <w:lang w:val="uk-UA"/>
        </w:rPr>
        <w:t>Павловський Тимур Михайлович</w:t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33B6">
        <w:rPr>
          <w:rFonts w:ascii="Times New Roman" w:hAnsi="Times New Roman" w:cs="Times New Roman"/>
          <w:sz w:val="24"/>
          <w:szCs w:val="24"/>
          <w:lang w:val="uk-UA"/>
        </w:rPr>
        <w:t xml:space="preserve">2011 </w:t>
      </w:r>
      <w:proofErr w:type="spellStart"/>
      <w:r w:rsidRPr="005033B6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033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</w:pP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Група </w:t>
      </w:r>
      <w:r w:rsidRPr="00A52519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uk-UA"/>
        </w:rPr>
        <w:t>№3</w:t>
      </w:r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 xml:space="preserve"> (ПП, 1 року 2013 – 2016 </w:t>
      </w:r>
      <w:proofErr w:type="spellStart"/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i/>
          <w:color w:val="1F497D" w:themeColor="text2"/>
          <w:sz w:val="26"/>
          <w:szCs w:val="26"/>
          <w:lang w:val="uk-UA"/>
        </w:rPr>
        <w:t>.) на 2023-2024 навчальний рік: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Бабінець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Васильчук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Дмитро Віталійович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Юрчак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Єгор Артемович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Шпотаковський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 Костянтинович </w:t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Білоус Артем Олегович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Мельник Владислав Сергійович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2013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Васильчук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Данило Віталійович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2017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Гріннік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Іван Андрійович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2015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3B6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r w:rsidRPr="00A52519">
        <w:rPr>
          <w:rFonts w:ascii="Times New Roman" w:hAnsi="Times New Roman" w:cs="Times New Roman"/>
          <w:sz w:val="24"/>
          <w:szCs w:val="24"/>
          <w:lang w:val="uk-UA"/>
        </w:rPr>
        <w:t>Огородник Володимир Юрійович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2015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6B87" w:rsidRPr="00A52519" w:rsidRDefault="005033B6" w:rsidP="00A52519">
      <w:pPr>
        <w:pStyle w:val="a3"/>
        <w:numPr>
          <w:ilvl w:val="0"/>
          <w:numId w:val="17"/>
        </w:num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Нікуліца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 Андрій Іванович</w:t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251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52519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proofErr w:type="spellStart"/>
      <w:r w:rsidRPr="00A52519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A525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5D5F" w:rsidRDefault="00295D5F">
      <w:pPr>
        <w:rPr>
          <w:lang w:val="uk-UA"/>
        </w:rPr>
      </w:pPr>
    </w:p>
    <w:p w:rsidR="0085165E" w:rsidRDefault="0085165E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Кількість тренерів:</w:t>
      </w:r>
      <w:r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11 чол.</w:t>
      </w:r>
    </w:p>
    <w:p w:rsidR="006855AB" w:rsidRDefault="00685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4B8B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Загальна кількість вихованців</w:t>
      </w:r>
      <w:r w:rsidRPr="006855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61979">
        <w:rPr>
          <w:rFonts w:ascii="Times New Roman" w:hAnsi="Times New Roman" w:cs="Times New Roman"/>
          <w:sz w:val="28"/>
          <w:szCs w:val="28"/>
          <w:lang w:val="uk-UA"/>
        </w:rPr>
        <w:t xml:space="preserve"> 355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544B8B" w:rsidRP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44B8B">
        <w:rPr>
          <w:rFonts w:ascii="Times New Roman" w:hAnsi="Times New Roman" w:cs="Times New Roman"/>
          <w:sz w:val="28"/>
          <w:szCs w:val="28"/>
          <w:u w:val="single"/>
          <w:lang w:val="uk-UA"/>
        </w:rPr>
        <w:t>По відділенням</w:t>
      </w:r>
      <w:r w:rsidRPr="00544B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>Волейбол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979">
        <w:rPr>
          <w:rFonts w:ascii="Times New Roman" w:hAnsi="Times New Roman" w:cs="Times New Roman"/>
          <w:sz w:val="28"/>
          <w:szCs w:val="28"/>
          <w:lang w:val="uk-UA"/>
        </w:rPr>
        <w:t xml:space="preserve">97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чол.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>Легка атлетика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 xml:space="preserve"> 86</w:t>
      </w:r>
      <w:r w:rsidR="0085165E"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чол.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295D5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61979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29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чол.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 xml:space="preserve"> – 52 чол.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лопці –</w:t>
      </w:r>
      <w:r w:rsidR="0029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19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лопці – 34 чол.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>Бокс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5165E"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чол.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>Футбол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109 чол.</w:t>
      </w:r>
    </w:p>
    <w:p w:rsidR="00544B8B" w:rsidRDefault="0085165E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Хлопці – 27 чол.</w:t>
      </w:r>
      <w:r w:rsidR="00544B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B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B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B8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B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>івчата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чол.</w:t>
      </w:r>
    </w:p>
    <w:p w:rsidR="00544B8B" w:rsidRDefault="0085165E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Боротьба </w:t>
      </w:r>
      <w:proofErr w:type="spellStart"/>
      <w:r w:rsidRPr="00EF37D1">
        <w:rPr>
          <w:rFonts w:ascii="Times New Roman" w:hAnsi="Times New Roman" w:cs="Times New Roman"/>
          <w:b/>
          <w:i/>
          <w:sz w:val="28"/>
          <w:szCs w:val="28"/>
          <w:lang w:val="uk-UA"/>
        </w:rPr>
        <w:t>греко-римська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36</w:t>
      </w:r>
      <w:r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>чол.</w:t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Хлопці – </w:t>
      </w:r>
      <w:r>
        <w:rPr>
          <w:rFonts w:ascii="Times New Roman" w:hAnsi="Times New Roman" w:cs="Times New Roman"/>
          <w:sz w:val="28"/>
          <w:szCs w:val="28"/>
          <w:lang w:val="uk-UA"/>
        </w:rPr>
        <w:t>106</w:t>
      </w:r>
      <w:r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чол.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F37D1">
        <w:rPr>
          <w:rFonts w:ascii="Times New Roman" w:hAnsi="Times New Roman" w:cs="Times New Roman"/>
          <w:sz w:val="28"/>
          <w:szCs w:val="28"/>
          <w:lang w:val="uk-UA"/>
        </w:rPr>
        <w:t xml:space="preserve">лопці –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85165E" w:rsidRPr="00851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5E">
        <w:rPr>
          <w:rFonts w:ascii="Times New Roman" w:hAnsi="Times New Roman" w:cs="Times New Roman"/>
          <w:sz w:val="28"/>
          <w:szCs w:val="28"/>
          <w:lang w:val="uk-UA"/>
        </w:rPr>
        <w:t>чол.</w:t>
      </w: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44B8B" w:rsidRPr="00544B8B" w:rsidRDefault="00544B8B" w:rsidP="00544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4B8B" w:rsidRPr="00544B8B" w:rsidSect="002B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84B"/>
    <w:multiLevelType w:val="hybridMultilevel"/>
    <w:tmpl w:val="491C249E"/>
    <w:lvl w:ilvl="0" w:tplc="E5D6C7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287331"/>
    <w:multiLevelType w:val="hybridMultilevel"/>
    <w:tmpl w:val="6A1645EE"/>
    <w:lvl w:ilvl="0" w:tplc="BC78E1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93909D7"/>
    <w:multiLevelType w:val="hybridMultilevel"/>
    <w:tmpl w:val="D1E26F5E"/>
    <w:lvl w:ilvl="0" w:tplc="1BEEC75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0EDC49DB"/>
    <w:multiLevelType w:val="hybridMultilevel"/>
    <w:tmpl w:val="23027680"/>
    <w:lvl w:ilvl="0" w:tplc="900CAB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11AF1438"/>
    <w:multiLevelType w:val="hybridMultilevel"/>
    <w:tmpl w:val="1432393E"/>
    <w:lvl w:ilvl="0" w:tplc="4D4E3EB2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5">
    <w:nsid w:val="1431514C"/>
    <w:multiLevelType w:val="hybridMultilevel"/>
    <w:tmpl w:val="62689DF6"/>
    <w:lvl w:ilvl="0" w:tplc="97783EAC">
      <w:start w:val="1"/>
      <w:numFmt w:val="decimal"/>
      <w:lvlText w:val="%1."/>
      <w:lvlJc w:val="left"/>
      <w:pPr>
        <w:ind w:left="175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6">
    <w:nsid w:val="2A4F597A"/>
    <w:multiLevelType w:val="hybridMultilevel"/>
    <w:tmpl w:val="6E8C92F2"/>
    <w:lvl w:ilvl="0" w:tplc="12049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3271047"/>
    <w:multiLevelType w:val="hybridMultilevel"/>
    <w:tmpl w:val="8B721E0A"/>
    <w:lvl w:ilvl="0" w:tplc="9CF26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6B6D97"/>
    <w:multiLevelType w:val="hybridMultilevel"/>
    <w:tmpl w:val="D1E26F5E"/>
    <w:lvl w:ilvl="0" w:tplc="1BEEC75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446E7E8F"/>
    <w:multiLevelType w:val="hybridMultilevel"/>
    <w:tmpl w:val="ED380FFE"/>
    <w:lvl w:ilvl="0" w:tplc="E5D6C7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B4015CD"/>
    <w:multiLevelType w:val="hybridMultilevel"/>
    <w:tmpl w:val="DC02DBD6"/>
    <w:lvl w:ilvl="0" w:tplc="21FAB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CF210D"/>
    <w:multiLevelType w:val="hybridMultilevel"/>
    <w:tmpl w:val="BAE45802"/>
    <w:lvl w:ilvl="0" w:tplc="20FA92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50F72A6"/>
    <w:multiLevelType w:val="hybridMultilevel"/>
    <w:tmpl w:val="BAE45802"/>
    <w:lvl w:ilvl="0" w:tplc="20FA92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59A37D94"/>
    <w:multiLevelType w:val="hybridMultilevel"/>
    <w:tmpl w:val="C340FBE8"/>
    <w:lvl w:ilvl="0" w:tplc="4D4E3EB2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4">
    <w:nsid w:val="5D4C04B3"/>
    <w:multiLevelType w:val="hybridMultilevel"/>
    <w:tmpl w:val="491C249E"/>
    <w:lvl w:ilvl="0" w:tplc="E5D6C7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D06487D"/>
    <w:multiLevelType w:val="hybridMultilevel"/>
    <w:tmpl w:val="ED380FFE"/>
    <w:lvl w:ilvl="0" w:tplc="E5D6C7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FD87383"/>
    <w:multiLevelType w:val="hybridMultilevel"/>
    <w:tmpl w:val="82CE9638"/>
    <w:lvl w:ilvl="0" w:tplc="B2BEC9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1854573"/>
    <w:multiLevelType w:val="hybridMultilevel"/>
    <w:tmpl w:val="A9E444CE"/>
    <w:lvl w:ilvl="0" w:tplc="F698B614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>
    <w:nsid w:val="73D75D86"/>
    <w:multiLevelType w:val="hybridMultilevel"/>
    <w:tmpl w:val="6EFE6E24"/>
    <w:lvl w:ilvl="0" w:tplc="C6ECC9D8">
      <w:start w:val="1"/>
      <w:numFmt w:val="decimal"/>
      <w:lvlText w:val="%1."/>
      <w:lvlJc w:val="left"/>
      <w:pPr>
        <w:ind w:left="175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6"/>
  </w:num>
  <w:num w:numId="5">
    <w:abstractNumId w:val="4"/>
  </w:num>
  <w:num w:numId="6">
    <w:abstractNumId w:val="18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1"/>
  </w:num>
  <w:num w:numId="12">
    <w:abstractNumId w:val="14"/>
  </w:num>
  <w:num w:numId="13">
    <w:abstractNumId w:val="0"/>
  </w:num>
  <w:num w:numId="14">
    <w:abstractNumId w:val="9"/>
  </w:num>
  <w:num w:numId="15">
    <w:abstractNumId w:val="15"/>
  </w:num>
  <w:num w:numId="16">
    <w:abstractNumId w:val="1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6B87"/>
    <w:rsid w:val="00012D2D"/>
    <w:rsid w:val="000B3795"/>
    <w:rsid w:val="00190F13"/>
    <w:rsid w:val="00295D5F"/>
    <w:rsid w:val="002B314E"/>
    <w:rsid w:val="00494127"/>
    <w:rsid w:val="005033B6"/>
    <w:rsid w:val="00544B8B"/>
    <w:rsid w:val="006855AB"/>
    <w:rsid w:val="00761979"/>
    <w:rsid w:val="0085165E"/>
    <w:rsid w:val="00A52519"/>
    <w:rsid w:val="00B86B87"/>
    <w:rsid w:val="00CF0236"/>
    <w:rsid w:val="00E72CC1"/>
    <w:rsid w:val="00EF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B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 Подільськ</dc:creator>
  <cp:keywords/>
  <dc:description/>
  <cp:lastModifiedBy>СК Подільськ</cp:lastModifiedBy>
  <cp:revision>7</cp:revision>
  <cp:lastPrinted>2024-02-13T07:11:00Z</cp:lastPrinted>
  <dcterms:created xsi:type="dcterms:W3CDTF">2024-02-08T12:54:00Z</dcterms:created>
  <dcterms:modified xsi:type="dcterms:W3CDTF">2024-02-26T13:29:00Z</dcterms:modified>
</cp:coreProperties>
</file>